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6BA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272F0">
        <w:rPr>
          <w:rFonts w:ascii="Times New Roman" w:hAnsi="Times New Roman"/>
          <w:b/>
          <w:sz w:val="28"/>
          <w:szCs w:val="28"/>
          <w:lang w:val="kk-KZ"/>
        </w:rPr>
        <w:t>Жазылым</w:t>
      </w:r>
      <w:r w:rsidR="00984993">
        <w:rPr>
          <w:rFonts w:ascii="Times New Roman" w:hAnsi="Times New Roman"/>
          <w:b/>
          <w:sz w:val="28"/>
          <w:szCs w:val="28"/>
          <w:lang w:val="kk-KZ"/>
        </w:rPr>
        <w:t xml:space="preserve"> (эссе)</w:t>
      </w:r>
    </w:p>
    <w:p w:rsidR="00C272F0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72F0" w:rsidRDefault="00984993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11</w:t>
      </w:r>
      <w:r w:rsidR="00C272F0" w:rsidRPr="00C55A14">
        <w:rPr>
          <w:rFonts w:ascii="Times New Roman" w:hAnsi="Times New Roman"/>
          <w:b/>
          <w:sz w:val="28"/>
          <w:szCs w:val="28"/>
          <w:lang w:val="kk-KZ"/>
        </w:rPr>
        <w:t>-cынып</w:t>
      </w:r>
    </w:p>
    <w:p w:rsidR="00641C04" w:rsidRPr="00C55A14" w:rsidRDefault="00641C04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72F0" w:rsidRPr="00C55A14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01D1" w:rsidRPr="000001D1" w:rsidRDefault="000001D1" w:rsidP="000001D1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0001D1">
        <w:rPr>
          <w:rFonts w:ascii="Times New Roman" w:hAnsi="Times New Roman"/>
          <w:sz w:val="28"/>
          <w:szCs w:val="28"/>
          <w:lang w:val="kk-KZ"/>
        </w:rPr>
        <w:t>Ашу тұрған жерде ақыл тұрмас</w:t>
      </w:r>
    </w:p>
    <w:p w:rsidR="000001D1" w:rsidRDefault="000001D1" w:rsidP="000001D1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0001D1">
        <w:rPr>
          <w:rFonts w:ascii="Times New Roman" w:hAnsi="Times New Roman"/>
          <w:sz w:val="28"/>
          <w:szCs w:val="28"/>
          <w:lang w:val="kk-KZ"/>
        </w:rPr>
        <w:t xml:space="preserve">Сөзіне қарай кісіні ал, кісіге қарап сөз алма </w:t>
      </w:r>
    </w:p>
    <w:p w:rsidR="00D75D72" w:rsidRPr="004174F3" w:rsidRDefault="00167154" w:rsidP="000001D1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2020 жыл – еріктілер жылы</w:t>
      </w:r>
      <w:bookmarkStart w:id="0" w:name="_GoBack"/>
      <w:bookmarkEnd w:id="0"/>
    </w:p>
    <w:sectPr w:rsidR="00D75D72" w:rsidRPr="004174F3" w:rsidSect="00A81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61ABF"/>
    <w:multiLevelType w:val="hybridMultilevel"/>
    <w:tmpl w:val="96B63D6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74F40101"/>
    <w:multiLevelType w:val="hybridMultilevel"/>
    <w:tmpl w:val="4B26531A"/>
    <w:lvl w:ilvl="0" w:tplc="5E4AA8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A36BA"/>
    <w:rsid w:val="000001D1"/>
    <w:rsid w:val="00034142"/>
    <w:rsid w:val="000576FF"/>
    <w:rsid w:val="000D505A"/>
    <w:rsid w:val="00124261"/>
    <w:rsid w:val="00167154"/>
    <w:rsid w:val="00387983"/>
    <w:rsid w:val="003A36BA"/>
    <w:rsid w:val="004174F3"/>
    <w:rsid w:val="004639E2"/>
    <w:rsid w:val="005E2177"/>
    <w:rsid w:val="00641C04"/>
    <w:rsid w:val="008E4CB3"/>
    <w:rsid w:val="008E611F"/>
    <w:rsid w:val="00984993"/>
    <w:rsid w:val="00A45975"/>
    <w:rsid w:val="00A812E3"/>
    <w:rsid w:val="00C24056"/>
    <w:rsid w:val="00C272F0"/>
    <w:rsid w:val="00C55A14"/>
    <w:rsid w:val="00CB5DE6"/>
    <w:rsid w:val="00D75D72"/>
    <w:rsid w:val="00D94CAF"/>
    <w:rsid w:val="00E304CC"/>
    <w:rsid w:val="00E66B61"/>
    <w:rsid w:val="00F027CC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EDA12-DC4E-4719-A13A-5087210D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3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2</cp:revision>
  <dcterms:created xsi:type="dcterms:W3CDTF">2020-01-01T11:55:00Z</dcterms:created>
  <dcterms:modified xsi:type="dcterms:W3CDTF">2020-01-01T11:55:00Z</dcterms:modified>
</cp:coreProperties>
</file>